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3E6744-0852-4EBD-B930-798E62EC5EB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